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01" w:rsidRDefault="0024200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42001" w:rsidRDefault="00242001"/>
    <w:p w:rsidR="00242001" w:rsidRPr="00242001" w:rsidRDefault="00242001">
      <w:pPr>
        <w:rPr>
          <w:b/>
        </w:rPr>
      </w:pPr>
      <w:r w:rsidRPr="00242001">
        <w:rPr>
          <w:b/>
        </w:rPr>
        <w:t>GOODALL “The Story of Music” Video Series Worksheet</w:t>
      </w:r>
    </w:p>
    <w:p w:rsidR="00242001" w:rsidRDefault="00242001"/>
    <w:p w:rsidR="00242001" w:rsidRDefault="00242001">
      <w:r>
        <w:t>Name of Video: ______________________________________________________</w:t>
      </w:r>
    </w:p>
    <w:p w:rsidR="00242001" w:rsidRDefault="00242001">
      <w:r>
        <w:t>Time Period of the era: ___________________________</w:t>
      </w:r>
      <w:bookmarkStart w:id="0" w:name="_GoBack"/>
      <w:bookmarkEnd w:id="0"/>
    </w:p>
    <w:p w:rsidR="00242001" w:rsidRDefault="00242001"/>
    <w:p w:rsidR="00242001" w:rsidRDefault="00242001"/>
    <w:p w:rsidR="00D9023D" w:rsidRDefault="00242001">
      <w:r>
        <w:t>Write 3-4 things that make this time period unique.</w:t>
      </w:r>
    </w:p>
    <w:p w:rsidR="00242001" w:rsidRDefault="00242001"/>
    <w:p w:rsidR="00242001" w:rsidRDefault="00242001"/>
    <w:p w:rsidR="00242001" w:rsidRDefault="00242001"/>
    <w:p w:rsidR="00242001" w:rsidRDefault="00242001"/>
    <w:p w:rsidR="00242001" w:rsidRDefault="00242001">
      <w:r>
        <w:t>What composers stand out to you, and why?</w:t>
      </w:r>
    </w:p>
    <w:p w:rsidR="00242001" w:rsidRDefault="00242001"/>
    <w:p w:rsidR="00242001" w:rsidRDefault="00242001"/>
    <w:p w:rsidR="00242001" w:rsidRDefault="00242001"/>
    <w:p w:rsidR="00242001" w:rsidRDefault="00242001"/>
    <w:p w:rsidR="00242001" w:rsidRDefault="00242001">
      <w:r>
        <w:t>Is there any music you’ve heard before from this time period?</w:t>
      </w:r>
    </w:p>
    <w:p w:rsidR="00242001" w:rsidRDefault="00242001"/>
    <w:p w:rsidR="00242001" w:rsidRDefault="00242001"/>
    <w:p w:rsidR="00242001" w:rsidRDefault="00242001"/>
    <w:p w:rsidR="00242001" w:rsidRDefault="00242001"/>
    <w:p w:rsidR="00242001" w:rsidRDefault="00242001"/>
    <w:p w:rsidR="00242001" w:rsidRDefault="00242001">
      <w:r>
        <w:t>List as many composers as you can from this time period.</w:t>
      </w:r>
    </w:p>
    <w:sectPr w:rsidR="0024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1"/>
    <w:rsid w:val="00242001"/>
    <w:rsid w:val="005736B6"/>
    <w:rsid w:val="009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87C5D-3634-40E4-8F18-68E3C76B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Lim</dc:creator>
  <cp:keywords/>
  <dc:description/>
  <cp:lastModifiedBy>MaryLou Lim</cp:lastModifiedBy>
  <cp:revision>1</cp:revision>
  <cp:lastPrinted>2016-02-24T17:39:00Z</cp:lastPrinted>
  <dcterms:created xsi:type="dcterms:W3CDTF">2016-02-24T17:36:00Z</dcterms:created>
  <dcterms:modified xsi:type="dcterms:W3CDTF">2016-02-24T18:46:00Z</dcterms:modified>
</cp:coreProperties>
</file>