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AB" w:rsidRPr="0002691D" w:rsidRDefault="00CC62AB" w:rsidP="0002691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2691D">
        <w:rPr>
          <w:b/>
          <w:sz w:val="24"/>
          <w:szCs w:val="24"/>
          <w:u w:val="single"/>
        </w:rPr>
        <w:t>“Bounce to Disk”</w:t>
      </w:r>
    </w:p>
    <w:p w:rsidR="00CC62AB" w:rsidRPr="0002691D" w:rsidRDefault="00CC62AB" w:rsidP="0002691D">
      <w:p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>Saving your music as a WAV file for an assignment or personal use</w:t>
      </w:r>
    </w:p>
    <w:p w:rsidR="00CC62AB" w:rsidRPr="0002691D" w:rsidRDefault="00CC62AB" w:rsidP="000269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>Go to File – Bounce – Disk</w:t>
      </w:r>
    </w:p>
    <w:p w:rsidR="00CC62AB" w:rsidRPr="0002691D" w:rsidRDefault="00CC62AB" w:rsidP="000269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>In the Dialog box select from drop-down menus</w:t>
      </w:r>
    </w:p>
    <w:p w:rsidR="00CC62AB" w:rsidRPr="0002691D" w:rsidRDefault="00CC62AB" w:rsidP="000269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>Main Output L/R</w:t>
      </w:r>
    </w:p>
    <w:p w:rsidR="00CC62AB" w:rsidRPr="0002691D" w:rsidRDefault="00CC62AB" w:rsidP="000269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 xml:space="preserve">WAV </w:t>
      </w:r>
    </w:p>
    <w:p w:rsidR="00CC62AB" w:rsidRPr="0002691D" w:rsidRDefault="00CC62AB" w:rsidP="000269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>Interleaved</w:t>
      </w:r>
    </w:p>
    <w:p w:rsidR="00CC62AB" w:rsidRPr="0002691D" w:rsidRDefault="00CC62AB" w:rsidP="000269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>16 Bit</w:t>
      </w:r>
    </w:p>
    <w:p w:rsidR="00CC62AB" w:rsidRPr="0002691D" w:rsidRDefault="00CC62AB" w:rsidP="000269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>44.1 kHz</w:t>
      </w:r>
    </w:p>
    <w:p w:rsidR="00CC62AB" w:rsidRPr="0002691D" w:rsidRDefault="00CC62AB" w:rsidP="000269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>Best</w:t>
      </w:r>
    </w:p>
    <w:p w:rsidR="00CC62AB" w:rsidRPr="0002691D" w:rsidRDefault="00CC62AB" w:rsidP="000269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>None</w:t>
      </w:r>
    </w:p>
    <w:p w:rsidR="00CC62AB" w:rsidRPr="0002691D" w:rsidRDefault="00CC62AB" w:rsidP="000269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>“Convert After Bounce”</w:t>
      </w:r>
    </w:p>
    <w:p w:rsidR="00CC62AB" w:rsidRPr="0002691D" w:rsidRDefault="00CC62AB" w:rsidP="000269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 xml:space="preserve">Then select Bounce – you can listen while it is converting to the audio file. </w:t>
      </w:r>
    </w:p>
    <w:p w:rsidR="00CC62AB" w:rsidRPr="0002691D" w:rsidRDefault="00CC62AB" w:rsidP="000269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>Save the file to the desktop with your name and assignment number</w:t>
      </w:r>
    </w:p>
    <w:p w:rsidR="00CC62AB" w:rsidRPr="0002691D" w:rsidRDefault="00CC62AB" w:rsidP="000269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2691D">
        <w:rPr>
          <w:sz w:val="24"/>
          <w:szCs w:val="24"/>
        </w:rPr>
        <w:t xml:space="preserve">Drag and drop the file to the K-Drive – Teachers – IC18 – Completed Assignments – </w:t>
      </w:r>
      <w:r w:rsidR="00062AA4">
        <w:rPr>
          <w:sz w:val="24"/>
          <w:szCs w:val="24"/>
        </w:rPr>
        <w:t xml:space="preserve">then into the appropriate assignment folder. </w:t>
      </w:r>
      <w:bookmarkStart w:id="0" w:name="_GoBack"/>
      <w:bookmarkEnd w:id="0"/>
      <w:r w:rsidRPr="0002691D">
        <w:rPr>
          <w:sz w:val="24"/>
          <w:szCs w:val="24"/>
        </w:rPr>
        <w:t xml:space="preserve"> </w:t>
      </w:r>
    </w:p>
    <w:p w:rsidR="00A80842" w:rsidRDefault="00CC62AB">
      <w:r>
        <w:softHyphen/>
      </w:r>
      <w:r>
        <w:softHyphen/>
      </w:r>
    </w:p>
    <w:sectPr w:rsidR="00A8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D464C"/>
    <w:multiLevelType w:val="hybridMultilevel"/>
    <w:tmpl w:val="1FC6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B"/>
    <w:rsid w:val="0002691D"/>
    <w:rsid w:val="00062AA4"/>
    <w:rsid w:val="00A80842"/>
    <w:rsid w:val="00C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4768E-0F8F-4AB8-B656-9EC178EE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White</dc:creator>
  <cp:lastModifiedBy>James White</cp:lastModifiedBy>
  <cp:revision>3</cp:revision>
  <cp:lastPrinted>2014-09-03T21:30:00Z</cp:lastPrinted>
  <dcterms:created xsi:type="dcterms:W3CDTF">2014-09-03T21:25:00Z</dcterms:created>
  <dcterms:modified xsi:type="dcterms:W3CDTF">2015-10-02T18:41:00Z</dcterms:modified>
</cp:coreProperties>
</file>